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719D" w14:textId="77777777" w:rsidR="00776B99" w:rsidRDefault="00B03DB1" w:rsidP="00E805F3">
      <w:pPr>
        <w:pStyle w:val="Heading1"/>
        <w:spacing w:before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0337C66" wp14:editId="523805FB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064" w:rsidRPr="00EA4C29">
        <w:rPr>
          <w:color w:val="FF0000"/>
        </w:rPr>
        <w:t xml:space="preserve">Insert Provider </w:t>
      </w:r>
      <w:r w:rsidR="00776B99" w:rsidRPr="00EA4C29">
        <w:rPr>
          <w:color w:val="FF0000"/>
        </w:rPr>
        <w:t xml:space="preserve">Name </w:t>
      </w:r>
      <w:r w:rsidR="008E44D0">
        <w:t>–</w:t>
      </w:r>
      <w:r w:rsidR="00776B99">
        <w:t xml:space="preserve"> </w:t>
      </w:r>
      <w:r w:rsidR="008E44D0">
        <w:t>PERFECT WORDS, BY AMANDA GEORGE, www.amandageorge.co.uk</w:t>
      </w:r>
    </w:p>
    <w:p w14:paraId="0AE07153" w14:textId="77777777" w:rsidR="00CF11BE" w:rsidRDefault="00EA4C29" w:rsidP="00E805F3">
      <w:pPr>
        <w:pStyle w:val="Heading1"/>
        <w:spacing w:before="0" w:line="240" w:lineRule="auto"/>
      </w:pPr>
      <w:r>
        <w:t>Period</w:t>
      </w:r>
      <w:r w:rsidR="00CC1722">
        <w:t xml:space="preserve"> </w:t>
      </w:r>
      <w:r>
        <w:t xml:space="preserve">covered - </w:t>
      </w:r>
      <w:r w:rsidR="008E44D0">
        <w:t>01/04</w:t>
      </w:r>
      <w:r w:rsidR="00CC1722">
        <w:t>/20</w:t>
      </w:r>
      <w:r w:rsidR="008E44D0">
        <w:rPr>
          <w:color w:val="FF0000"/>
        </w:rPr>
        <w:t>17</w:t>
      </w:r>
      <w:r w:rsidR="00CC1722">
        <w:t xml:space="preserve"> through to 31/03/20</w:t>
      </w:r>
      <w:r w:rsidR="008E44D0">
        <w:rPr>
          <w:color w:val="FF0000"/>
        </w:rPr>
        <w:t>18</w:t>
      </w:r>
      <w:r w:rsidR="00776B99">
        <w:t xml:space="preserve">  </w:t>
      </w:r>
    </w:p>
    <w:p w14:paraId="5F683619" w14:textId="77777777" w:rsidR="00CF11BE" w:rsidRDefault="00CF11BE" w:rsidP="00176276">
      <w:pPr>
        <w:spacing w:after="0" w:line="240" w:lineRule="auto"/>
        <w:rPr>
          <w:b/>
        </w:rPr>
      </w:pPr>
    </w:p>
    <w:p w14:paraId="3BF038B8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09BCCA4E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2AA9D58C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310FB8EC" w14:textId="77777777" w:rsidTr="00442BD6">
        <w:tc>
          <w:tcPr>
            <w:tcW w:w="9781" w:type="dxa"/>
            <w:shd w:val="clear" w:color="auto" w:fill="C6D9F1" w:themeFill="text2" w:themeFillTint="33"/>
          </w:tcPr>
          <w:p w14:paraId="50723313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481E4A3A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4D12633E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5762900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 xml:space="preserve">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791EF53A" w14:textId="77777777" w:rsidTr="00442BD6">
        <w:tc>
          <w:tcPr>
            <w:tcW w:w="9781" w:type="dxa"/>
            <w:shd w:val="clear" w:color="auto" w:fill="C6D9F1" w:themeFill="text2" w:themeFillTint="33"/>
          </w:tcPr>
          <w:p w14:paraId="4335F9FF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8C47153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33C2DC7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6B52713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EA8E070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FB70F0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CC8D11D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F0B479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EC7121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560E2E9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493DAEBF" w14:textId="77777777" w:rsidTr="00442BD6">
        <w:tc>
          <w:tcPr>
            <w:tcW w:w="9781" w:type="dxa"/>
            <w:shd w:val="clear" w:color="auto" w:fill="auto"/>
          </w:tcPr>
          <w:p w14:paraId="33B2BB1E" w14:textId="77777777" w:rsidR="00B0255C" w:rsidRDefault="00B0255C" w:rsidP="00EF09D5">
            <w:r>
              <w:t>Proof Reader</w:t>
            </w:r>
            <w:r w:rsidR="00D27015">
              <w:t xml:space="preserve"> / text checker</w:t>
            </w:r>
          </w:p>
        </w:tc>
        <w:tc>
          <w:tcPr>
            <w:tcW w:w="851" w:type="dxa"/>
            <w:shd w:val="clear" w:color="auto" w:fill="auto"/>
          </w:tcPr>
          <w:p w14:paraId="6AC129EA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F71E2CF" w14:textId="77777777" w:rsidR="00B0255C" w:rsidRDefault="00B0255C" w:rsidP="00776B99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1F16C8C9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14:paraId="48219997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14:paraId="4C0E1623" w14:textId="77777777" w:rsidR="00B0255C" w:rsidRDefault="00B0255C" w:rsidP="00776B99">
            <w:pPr>
              <w:jc w:val="center"/>
            </w:pPr>
          </w:p>
        </w:tc>
        <w:tc>
          <w:tcPr>
            <w:tcW w:w="1134" w:type="dxa"/>
          </w:tcPr>
          <w:p w14:paraId="53742637" w14:textId="77777777" w:rsidR="00B0255C" w:rsidRDefault="00B0255C" w:rsidP="00776B99">
            <w:pPr>
              <w:jc w:val="center"/>
            </w:pPr>
          </w:p>
        </w:tc>
        <w:tc>
          <w:tcPr>
            <w:tcW w:w="992" w:type="dxa"/>
          </w:tcPr>
          <w:p w14:paraId="29EADC3B" w14:textId="77777777" w:rsidR="00B0255C" w:rsidRDefault="000E68A4" w:rsidP="00776B99">
            <w:pPr>
              <w:jc w:val="center"/>
            </w:pPr>
            <w:r>
              <w:t>£20 per hour</w:t>
            </w:r>
          </w:p>
        </w:tc>
        <w:tc>
          <w:tcPr>
            <w:tcW w:w="1134" w:type="dxa"/>
          </w:tcPr>
          <w:p w14:paraId="320F8B84" w14:textId="77777777" w:rsidR="00B0255C" w:rsidRDefault="000E68A4" w:rsidP="000E68A4">
            <w:r>
              <w:t>N/A</w:t>
            </w:r>
          </w:p>
        </w:tc>
        <w:tc>
          <w:tcPr>
            <w:tcW w:w="993" w:type="dxa"/>
          </w:tcPr>
          <w:p w14:paraId="196816C1" w14:textId="77777777" w:rsidR="00B0255C" w:rsidRDefault="000E68A4" w:rsidP="00776B99">
            <w:pPr>
              <w:jc w:val="center"/>
            </w:pPr>
            <w:r>
              <w:t>£20 per hour</w:t>
            </w:r>
          </w:p>
        </w:tc>
      </w:tr>
    </w:tbl>
    <w:p w14:paraId="5E65BDE9" w14:textId="77777777" w:rsidR="00776B99" w:rsidRPr="00965E58" w:rsidRDefault="00E805F3">
      <w:pPr>
        <w:rPr>
          <w:b/>
        </w:rPr>
      </w:pPr>
      <w:r>
        <w:rPr>
          <w:b/>
        </w:rPr>
        <w:t>*Please delete any rows where you do not provide this support role</w:t>
      </w:r>
      <w:bookmarkStart w:id="0" w:name="_GoBack"/>
      <w:bookmarkEnd w:id="0"/>
    </w:p>
    <w:sectPr w:rsidR="00776B99" w:rsidRPr="00965E58" w:rsidSect="00644C1A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6FF06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43C80F37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3C828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70F3C5A1" w14:textId="77777777" w:rsidTr="002241B7">
      <w:tc>
        <w:tcPr>
          <w:tcW w:w="1384" w:type="dxa"/>
          <w:vAlign w:val="center"/>
        </w:tcPr>
        <w:p w14:paraId="1F526998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37A9B580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04A4BBB5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3EC1B7D1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28B59515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59251D65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7FE5929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2534AD94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52F19A89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A5F7A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320CE688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3924"/>
    <w:rsid w:val="00044135"/>
    <w:rsid w:val="00095D95"/>
    <w:rsid w:val="000E68A4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D2BBA"/>
    <w:rsid w:val="003F00D5"/>
    <w:rsid w:val="0042125F"/>
    <w:rsid w:val="004221BE"/>
    <w:rsid w:val="00437BB9"/>
    <w:rsid w:val="00442BD6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8E44D0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F11BE"/>
    <w:rsid w:val="00CF44AA"/>
    <w:rsid w:val="00CF5EB2"/>
    <w:rsid w:val="00D236BC"/>
    <w:rsid w:val="00D27015"/>
    <w:rsid w:val="00D3126E"/>
    <w:rsid w:val="00D4127B"/>
    <w:rsid w:val="00D45871"/>
    <w:rsid w:val="00D813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942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Amanda George</cp:lastModifiedBy>
  <cp:revision>3</cp:revision>
  <dcterms:created xsi:type="dcterms:W3CDTF">2017-05-02T10:36:00Z</dcterms:created>
  <dcterms:modified xsi:type="dcterms:W3CDTF">2017-05-09T07:31:00Z</dcterms:modified>
</cp:coreProperties>
</file>